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7A18" w14:textId="2382BD9E" w:rsidR="004B4F7A" w:rsidRPr="006135E7" w:rsidRDefault="00787562" w:rsidP="00787562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6135E7">
        <w:rPr>
          <w:b/>
          <w:bCs/>
          <w:sz w:val="32"/>
          <w:szCs w:val="32"/>
          <w:u w:val="single"/>
          <w:lang w:val="en-US"/>
        </w:rPr>
        <w:t>MRM AGENDA</w:t>
      </w:r>
    </w:p>
    <w:p w14:paraId="1A84088E" w14:textId="77777777" w:rsidR="00787562" w:rsidRDefault="00787562" w:rsidP="00787562">
      <w:pPr>
        <w:jc w:val="center"/>
        <w:rPr>
          <w:b/>
          <w:bCs/>
          <w:u w:val="single"/>
          <w:lang w:val="en-US"/>
        </w:rPr>
      </w:pPr>
    </w:p>
    <w:p w14:paraId="461624A8" w14:textId="33D58405" w:rsidR="00787562" w:rsidRPr="002C55D0" w:rsidRDefault="00787562" w:rsidP="002C55D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2C55D0">
        <w:rPr>
          <w:b/>
          <w:bCs/>
          <w:sz w:val="28"/>
          <w:szCs w:val="28"/>
          <w:u w:val="single"/>
          <w:lang w:val="en-US"/>
        </w:rPr>
        <w:t>Department Name-</w:t>
      </w:r>
      <w:r w:rsidRPr="002C55D0">
        <w:rPr>
          <w:b/>
          <w:bCs/>
          <w:sz w:val="28"/>
          <w:szCs w:val="28"/>
          <w:lang w:val="en-US"/>
        </w:rPr>
        <w:t xml:space="preserve"> </w:t>
      </w:r>
      <w:r w:rsidRPr="002C55D0">
        <w:rPr>
          <w:sz w:val="28"/>
          <w:szCs w:val="28"/>
          <w:lang w:val="en-US"/>
        </w:rPr>
        <w:t>Sales &amp; Marketing</w:t>
      </w:r>
    </w:p>
    <w:p w14:paraId="094B5A86" w14:textId="77777777" w:rsidR="002C55D0" w:rsidRPr="002C55D0" w:rsidRDefault="002C55D0" w:rsidP="002C55D0">
      <w:pPr>
        <w:pStyle w:val="ListParagraph"/>
        <w:rPr>
          <w:sz w:val="28"/>
          <w:szCs w:val="28"/>
          <w:lang w:val="en-US"/>
        </w:rPr>
      </w:pPr>
    </w:p>
    <w:p w14:paraId="24A9EB6C" w14:textId="39CA81D9" w:rsidR="00787562" w:rsidRPr="00787562" w:rsidRDefault="00787562" w:rsidP="00787562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No of Customer Enquiry (Region wise)</w:t>
      </w:r>
    </w:p>
    <w:p w14:paraId="46A84E50" w14:textId="51FA9E32" w:rsidR="00787562" w:rsidRPr="00787562" w:rsidRDefault="00787562" w:rsidP="00787562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No of Sample submission </w:t>
      </w:r>
      <w:r w:rsidR="0077021A">
        <w:rPr>
          <w:lang w:val="en-US"/>
        </w:rPr>
        <w:t xml:space="preserve">&amp; their </w:t>
      </w:r>
      <w:r>
        <w:rPr>
          <w:lang w:val="en-US"/>
        </w:rPr>
        <w:t>approval status</w:t>
      </w:r>
    </w:p>
    <w:p w14:paraId="24F2A040" w14:textId="14D07198" w:rsidR="00787562" w:rsidRPr="00787562" w:rsidRDefault="00787562" w:rsidP="00787562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Scorecard for customer satisfaction</w:t>
      </w:r>
    </w:p>
    <w:p w14:paraId="4969D93A" w14:textId="20206192" w:rsidR="00787562" w:rsidRPr="002C55D0" w:rsidRDefault="00787562" w:rsidP="00787562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List of new added Customers</w:t>
      </w:r>
      <w:r w:rsidR="0077021A">
        <w:rPr>
          <w:lang w:val="en-US"/>
        </w:rPr>
        <w:t xml:space="preserve"> &amp; List of discontinued customers</w:t>
      </w:r>
    </w:p>
    <w:p w14:paraId="0E38BC7C" w14:textId="5ADB6B42" w:rsidR="002C55D0" w:rsidRPr="00934612" w:rsidRDefault="002C55D0" w:rsidP="00787562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List of New Products</w:t>
      </w:r>
      <w:r w:rsidR="0077021A">
        <w:rPr>
          <w:lang w:val="en-US"/>
        </w:rPr>
        <w:t xml:space="preserve"> Enquiry &amp; status</w:t>
      </w:r>
    </w:p>
    <w:p w14:paraId="70375F32" w14:textId="55004D7F" w:rsidR="00934612" w:rsidRPr="00787562" w:rsidRDefault="00934612" w:rsidP="00787562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Average Monthly Sale </w:t>
      </w:r>
    </w:p>
    <w:p w14:paraId="142E05FF" w14:textId="15E044AA" w:rsidR="00787562" w:rsidRPr="002C55D0" w:rsidRDefault="00787562" w:rsidP="00787562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No of Customer Complaints (Region wise)</w:t>
      </w:r>
      <w:r w:rsidR="0077021A">
        <w:rPr>
          <w:lang w:val="en-US"/>
        </w:rPr>
        <w:t xml:space="preserve"> &amp; status</w:t>
      </w:r>
    </w:p>
    <w:p w14:paraId="524209D6" w14:textId="68E9D92A" w:rsidR="002C55D0" w:rsidRPr="00F33CE6" w:rsidRDefault="002C55D0" w:rsidP="00787562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Target for sales for next six months</w:t>
      </w:r>
    </w:p>
    <w:p w14:paraId="596CB6C6" w14:textId="5E3793AF" w:rsidR="00F33CE6" w:rsidRPr="00B56131" w:rsidRDefault="00F33CE6" w:rsidP="00787562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Quotation submission</w:t>
      </w:r>
      <w:r w:rsidR="0077021A">
        <w:rPr>
          <w:lang w:val="en-US"/>
        </w:rPr>
        <w:t xml:space="preserve"> conversion rate</w:t>
      </w:r>
    </w:p>
    <w:p w14:paraId="3297F5FA" w14:textId="02D5937C" w:rsidR="00B56131" w:rsidRPr="00DA7B63" w:rsidRDefault="00B56131" w:rsidP="00787562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Improvement Plan</w:t>
      </w:r>
    </w:p>
    <w:p w14:paraId="5687BA9C" w14:textId="15299457" w:rsidR="00DA7B63" w:rsidRPr="002C55D0" w:rsidRDefault="00DA7B63" w:rsidP="00787562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KPI/Objectives</w:t>
      </w:r>
      <w:r w:rsidR="0077021A">
        <w:rPr>
          <w:lang w:val="en-US"/>
        </w:rPr>
        <w:t xml:space="preserve"> </w:t>
      </w:r>
    </w:p>
    <w:p w14:paraId="0017A052" w14:textId="77777777" w:rsidR="002C55D0" w:rsidRDefault="002C55D0" w:rsidP="002C55D0">
      <w:pPr>
        <w:pStyle w:val="ListParagraph"/>
        <w:ind w:left="1440"/>
        <w:rPr>
          <w:lang w:val="en-US"/>
        </w:rPr>
      </w:pPr>
    </w:p>
    <w:p w14:paraId="4E1A2432" w14:textId="4832ADD9" w:rsidR="002C55D0" w:rsidRPr="002C55D0" w:rsidRDefault="002C55D0" w:rsidP="002C55D0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lang w:val="en-US"/>
        </w:rPr>
        <w:t xml:space="preserve">      </w:t>
      </w:r>
      <w:r w:rsidRPr="002C55D0">
        <w:rPr>
          <w:b/>
          <w:bCs/>
          <w:sz w:val="28"/>
          <w:szCs w:val="28"/>
          <w:u w:val="single"/>
          <w:lang w:val="en-US"/>
        </w:rPr>
        <w:t>Department Name</w:t>
      </w:r>
      <w:r w:rsidRPr="002C55D0">
        <w:rPr>
          <w:b/>
          <w:bCs/>
          <w:sz w:val="28"/>
          <w:szCs w:val="28"/>
          <w:lang w:val="en-US"/>
        </w:rPr>
        <w:t xml:space="preserve"> – </w:t>
      </w:r>
      <w:r w:rsidRPr="002C55D0">
        <w:rPr>
          <w:sz w:val="28"/>
          <w:szCs w:val="28"/>
          <w:lang w:val="en-US"/>
        </w:rPr>
        <w:t>Design &amp; Development</w:t>
      </w:r>
    </w:p>
    <w:p w14:paraId="533FDD86" w14:textId="6A44E9E0" w:rsidR="0054352C" w:rsidRPr="0054352C" w:rsidRDefault="00B56131" w:rsidP="0054352C">
      <w:pPr>
        <w:pStyle w:val="ListParagraph"/>
        <w:numPr>
          <w:ilvl w:val="0"/>
          <w:numId w:val="13"/>
        </w:numPr>
        <w:rPr>
          <w:lang w:val="en-US"/>
        </w:rPr>
      </w:pPr>
      <w:r w:rsidRPr="0054352C">
        <w:rPr>
          <w:lang w:val="en-US"/>
        </w:rPr>
        <w:t>List of NPD product</w:t>
      </w:r>
    </w:p>
    <w:p w14:paraId="6E486483" w14:textId="77777777" w:rsidR="0054352C" w:rsidRPr="0054352C" w:rsidRDefault="0054352C" w:rsidP="0054352C">
      <w:pPr>
        <w:pStyle w:val="ListParagraph"/>
        <w:numPr>
          <w:ilvl w:val="0"/>
          <w:numId w:val="13"/>
        </w:numPr>
        <w:rPr>
          <w:lang w:val="en-US"/>
        </w:rPr>
      </w:pPr>
    </w:p>
    <w:p w14:paraId="62F334D6" w14:textId="4DB21780" w:rsidR="002C55D0" w:rsidRDefault="0054352C" w:rsidP="00B56131">
      <w:pPr>
        <w:rPr>
          <w:lang w:val="en-US"/>
        </w:rPr>
      </w:pPr>
      <w:r>
        <w:rPr>
          <w:lang w:val="en-US"/>
        </w:rPr>
        <w:t xml:space="preserve">              </w:t>
      </w:r>
      <w:r w:rsidR="00B56131" w:rsidRPr="00B56131">
        <w:rPr>
          <w:lang w:val="en-US"/>
        </w:rPr>
        <w:t xml:space="preserve"> </w:t>
      </w:r>
    </w:p>
    <w:p w14:paraId="12DEA14C" w14:textId="77777777" w:rsidR="0054352C" w:rsidRDefault="0054352C" w:rsidP="00B56131">
      <w:pPr>
        <w:rPr>
          <w:lang w:val="en-US"/>
        </w:rPr>
      </w:pPr>
    </w:p>
    <w:p w14:paraId="4CCDCF98" w14:textId="0EA1DA81" w:rsidR="00B56131" w:rsidRDefault="00B56131" w:rsidP="00B56131">
      <w:pPr>
        <w:rPr>
          <w:lang w:val="en-US"/>
        </w:rPr>
      </w:pPr>
    </w:p>
    <w:p w14:paraId="724849FF" w14:textId="5A4BB23F" w:rsidR="00B56131" w:rsidRDefault="00B56131" w:rsidP="00B56131">
      <w:pPr>
        <w:rPr>
          <w:lang w:val="en-US"/>
        </w:rPr>
      </w:pPr>
    </w:p>
    <w:p w14:paraId="25020968" w14:textId="5A2FB18C" w:rsidR="00B56131" w:rsidRDefault="00B56131" w:rsidP="00B56131">
      <w:pPr>
        <w:rPr>
          <w:lang w:val="en-US"/>
        </w:rPr>
      </w:pPr>
    </w:p>
    <w:p w14:paraId="72BB2EBC" w14:textId="11FCCB33" w:rsidR="00B56131" w:rsidRDefault="00B56131" w:rsidP="00B56131">
      <w:pPr>
        <w:rPr>
          <w:lang w:val="en-US"/>
        </w:rPr>
      </w:pPr>
    </w:p>
    <w:p w14:paraId="2A0C2265" w14:textId="2B11440D" w:rsidR="00B56131" w:rsidRPr="009E1C1D" w:rsidRDefault="00B56131" w:rsidP="00B56131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9E1C1D">
        <w:rPr>
          <w:b/>
          <w:bCs/>
          <w:sz w:val="28"/>
          <w:szCs w:val="28"/>
          <w:u w:val="single"/>
          <w:lang w:val="en-US"/>
        </w:rPr>
        <w:t>Department Name</w:t>
      </w:r>
      <w:r w:rsidRPr="009E1C1D">
        <w:rPr>
          <w:sz w:val="28"/>
          <w:szCs w:val="28"/>
          <w:lang w:val="en-US"/>
        </w:rPr>
        <w:t>- Tool Room</w:t>
      </w:r>
    </w:p>
    <w:p w14:paraId="64FF04FD" w14:textId="266F56FF" w:rsidR="00B56131" w:rsidRDefault="00B56131" w:rsidP="00B56131">
      <w:pPr>
        <w:pStyle w:val="ListParagraph"/>
        <w:rPr>
          <w:lang w:val="en-US"/>
        </w:rPr>
      </w:pPr>
    </w:p>
    <w:p w14:paraId="18693C7F" w14:textId="0806F772" w:rsidR="00B56131" w:rsidRDefault="00B56131" w:rsidP="00B5613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Status of Mold preventive maintenance</w:t>
      </w:r>
    </w:p>
    <w:p w14:paraId="0E4F8CF6" w14:textId="252E5F82" w:rsidR="00B56131" w:rsidRDefault="00B56131" w:rsidP="00B5613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Routine mold breakdown </w:t>
      </w:r>
    </w:p>
    <w:p w14:paraId="7F12D0CB" w14:textId="088EE8A4" w:rsidR="00B56131" w:rsidRDefault="00B56131" w:rsidP="00B5613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No of New mold manufacturing</w:t>
      </w:r>
    </w:p>
    <w:p w14:paraId="2233AF49" w14:textId="39A14B02" w:rsidR="00B56131" w:rsidRDefault="00B56131" w:rsidP="00B5613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Preventive maintenance of Tool Room Machines</w:t>
      </w:r>
    </w:p>
    <w:p w14:paraId="7BC75F7E" w14:textId="71100031" w:rsidR="00B56131" w:rsidRDefault="00B56131" w:rsidP="00B5613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Improvement Plan</w:t>
      </w:r>
    </w:p>
    <w:p w14:paraId="0DE43EAE" w14:textId="6CBEF331" w:rsidR="00B56131" w:rsidRDefault="00B56131" w:rsidP="00B5613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Trainings (Plan vs Actual)</w:t>
      </w:r>
    </w:p>
    <w:p w14:paraId="74848CF1" w14:textId="2B537DB3" w:rsidR="00B56131" w:rsidRDefault="00B56131" w:rsidP="00B5613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Manpower absenteeism </w:t>
      </w:r>
    </w:p>
    <w:p w14:paraId="3D0A17E4" w14:textId="1746BB36" w:rsidR="00C12797" w:rsidRDefault="00C12797" w:rsidP="00B5613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Trend for Safety</w:t>
      </w:r>
    </w:p>
    <w:p w14:paraId="0F88B1C7" w14:textId="37A84232" w:rsidR="00C12797" w:rsidRDefault="00C12797" w:rsidP="00B5613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Reduction of Process wastage to save </w:t>
      </w:r>
      <w:r w:rsidR="00AE4510">
        <w:rPr>
          <w:lang w:val="en-US"/>
        </w:rPr>
        <w:t>Environment.</w:t>
      </w:r>
      <w:r>
        <w:rPr>
          <w:lang w:val="en-US"/>
        </w:rPr>
        <w:t xml:space="preserve"> </w:t>
      </w:r>
    </w:p>
    <w:p w14:paraId="05070A46" w14:textId="7A6AEE31" w:rsidR="0077021A" w:rsidRPr="0077021A" w:rsidRDefault="00DA7B63" w:rsidP="0077021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KPI/Objectives</w:t>
      </w:r>
    </w:p>
    <w:p w14:paraId="48D0F872" w14:textId="77777777" w:rsidR="00C11069" w:rsidRPr="00C11069" w:rsidRDefault="00C11069" w:rsidP="00C11069">
      <w:pPr>
        <w:rPr>
          <w:lang w:val="en-US"/>
        </w:rPr>
      </w:pPr>
    </w:p>
    <w:p w14:paraId="0AC85F64" w14:textId="0CEE6E59" w:rsidR="00B56131" w:rsidRPr="009E1C1D" w:rsidRDefault="00C11069" w:rsidP="00C11069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9E1C1D">
        <w:rPr>
          <w:b/>
          <w:bCs/>
          <w:sz w:val="28"/>
          <w:szCs w:val="28"/>
          <w:lang w:val="en-US"/>
        </w:rPr>
        <w:t>Department</w:t>
      </w:r>
      <w:r w:rsidR="00B56131" w:rsidRPr="009E1C1D">
        <w:rPr>
          <w:b/>
          <w:bCs/>
          <w:sz w:val="28"/>
          <w:szCs w:val="28"/>
          <w:lang w:val="en-US"/>
        </w:rPr>
        <w:t xml:space="preserve"> Name</w:t>
      </w:r>
      <w:r w:rsidR="00B56131" w:rsidRPr="009E1C1D">
        <w:rPr>
          <w:sz w:val="28"/>
          <w:szCs w:val="28"/>
          <w:lang w:val="en-US"/>
        </w:rPr>
        <w:t xml:space="preserve"> – Production</w:t>
      </w:r>
      <w:r w:rsidR="00C12797" w:rsidRPr="009E1C1D">
        <w:rPr>
          <w:sz w:val="28"/>
          <w:szCs w:val="28"/>
          <w:lang w:val="en-US"/>
        </w:rPr>
        <w:t xml:space="preserve"> (Compression &amp; Injection Molding)</w:t>
      </w:r>
    </w:p>
    <w:p w14:paraId="320BF984" w14:textId="77777777" w:rsidR="00C11069" w:rsidRPr="00C11069" w:rsidRDefault="00C11069" w:rsidP="00C11069">
      <w:pPr>
        <w:rPr>
          <w:lang w:val="en-US"/>
        </w:rPr>
      </w:pPr>
    </w:p>
    <w:p w14:paraId="15368199" w14:textId="15B3BC82" w:rsidR="00B56131" w:rsidRDefault="00C12797" w:rsidP="00C1279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Production efficiency (Plan Vs Actual)</w:t>
      </w:r>
    </w:p>
    <w:p w14:paraId="082A3FB0" w14:textId="055FD9C9" w:rsidR="00C12797" w:rsidRDefault="00C12797" w:rsidP="00C1279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Machine Down Time Record</w:t>
      </w:r>
    </w:p>
    <w:p w14:paraId="4932B881" w14:textId="1E768221" w:rsidR="00C12797" w:rsidRDefault="00C12797" w:rsidP="00C1279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Interna Rejection PPM</w:t>
      </w:r>
      <w:r w:rsidR="00AE4510">
        <w:rPr>
          <w:lang w:val="en-US"/>
        </w:rPr>
        <w:t xml:space="preserve"> &amp; Corrective Actions</w:t>
      </w:r>
    </w:p>
    <w:p w14:paraId="52AD585D" w14:textId="5920136E" w:rsidR="00C12797" w:rsidRDefault="00C12797" w:rsidP="00C1279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Internal Rework PPM</w:t>
      </w:r>
      <w:r w:rsidR="00AE4510">
        <w:rPr>
          <w:lang w:val="en-US"/>
        </w:rPr>
        <w:t xml:space="preserve"> &amp; Corrective Actions</w:t>
      </w:r>
    </w:p>
    <w:p w14:paraId="575BF3B5" w14:textId="50CD953C" w:rsidR="00C12797" w:rsidRPr="00C12797" w:rsidRDefault="00C12797" w:rsidP="00C1279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Consumption of SMC (Plan Vs Actual)</w:t>
      </w:r>
    </w:p>
    <w:p w14:paraId="7B6CFE9C" w14:textId="445D244B" w:rsidR="00C12797" w:rsidRDefault="00C12797" w:rsidP="00C1279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Consumption of DMC (Plan Vs Actual</w:t>
      </w:r>
    </w:p>
    <w:p w14:paraId="30CE0DD7" w14:textId="7B76C7C9" w:rsidR="00C12797" w:rsidRDefault="00AE4510" w:rsidP="00C1279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Manpower absenteeism </w:t>
      </w:r>
    </w:p>
    <w:p w14:paraId="16DB5997" w14:textId="41D93FD8" w:rsidR="00AE4510" w:rsidRDefault="00AE4510" w:rsidP="00C1279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Treand for safety </w:t>
      </w:r>
    </w:p>
    <w:p w14:paraId="46732041" w14:textId="5F022001" w:rsidR="00AE4510" w:rsidRDefault="00AE4510" w:rsidP="00C1279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Reduction of Process wastage to save Environment.</w:t>
      </w:r>
    </w:p>
    <w:p w14:paraId="7AA5CF70" w14:textId="352B7775" w:rsidR="00AE4510" w:rsidRDefault="00AE4510" w:rsidP="00C1279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On job Training (Plan Vs Actual)</w:t>
      </w:r>
    </w:p>
    <w:p w14:paraId="5F928630" w14:textId="405FAAA6" w:rsidR="00AE4510" w:rsidRDefault="00AE4510" w:rsidP="00C1279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Mold Down time</w:t>
      </w:r>
    </w:p>
    <w:p w14:paraId="31226C2F" w14:textId="3429A38A" w:rsidR="00C11069" w:rsidRDefault="00C11069" w:rsidP="00C1279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Improvement Plan</w:t>
      </w:r>
    </w:p>
    <w:p w14:paraId="3C73A3B3" w14:textId="2D8DE573" w:rsidR="00DA7B63" w:rsidRDefault="00DA7B63" w:rsidP="00C1279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KPI/Objectives</w:t>
      </w:r>
    </w:p>
    <w:p w14:paraId="444AF2CF" w14:textId="77777777" w:rsidR="00C11069" w:rsidRPr="00C11069" w:rsidRDefault="00C11069" w:rsidP="00C11069">
      <w:pPr>
        <w:rPr>
          <w:lang w:val="en-US"/>
        </w:rPr>
      </w:pPr>
    </w:p>
    <w:p w14:paraId="214EF7EC" w14:textId="11F1B12E" w:rsidR="00C11069" w:rsidRPr="009E1C1D" w:rsidRDefault="00C11069" w:rsidP="00C11069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9E1C1D">
        <w:rPr>
          <w:b/>
          <w:bCs/>
          <w:sz w:val="28"/>
          <w:szCs w:val="28"/>
          <w:lang w:val="en-US"/>
        </w:rPr>
        <w:t>Department Name</w:t>
      </w:r>
      <w:r w:rsidRPr="009E1C1D">
        <w:rPr>
          <w:sz w:val="28"/>
          <w:szCs w:val="28"/>
          <w:lang w:val="en-US"/>
        </w:rPr>
        <w:t xml:space="preserve">-Maintenance </w:t>
      </w:r>
    </w:p>
    <w:p w14:paraId="0026F9B9" w14:textId="07E062F1" w:rsidR="00C11069" w:rsidRDefault="00C11069" w:rsidP="00CC2124">
      <w:pPr>
        <w:pStyle w:val="ListParagraph"/>
        <w:ind w:left="785"/>
        <w:rPr>
          <w:lang w:val="en-US"/>
        </w:rPr>
      </w:pPr>
    </w:p>
    <w:p w14:paraId="33672D99" w14:textId="68E26A9A" w:rsidR="00CC2124" w:rsidRDefault="00CC2124" w:rsidP="00CC212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Preventive &amp; Predictive maintenance Plan of Plant Machinery</w:t>
      </w:r>
    </w:p>
    <w:p w14:paraId="1040816A" w14:textId="512094F3" w:rsidR="00CC2124" w:rsidRDefault="00CC2124" w:rsidP="00CC212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Machine Breakdown analysis</w:t>
      </w:r>
    </w:p>
    <w:p w14:paraId="69FF038B" w14:textId="0872C34F" w:rsidR="00CC2124" w:rsidRDefault="00CC2124" w:rsidP="00CC212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Treand for Power Consumption</w:t>
      </w:r>
      <w:r w:rsidR="00EE4558">
        <w:rPr>
          <w:lang w:val="en-US"/>
        </w:rPr>
        <w:t xml:space="preserve"> (Office block, </w:t>
      </w:r>
      <w:proofErr w:type="spellStart"/>
      <w:proofErr w:type="gramStart"/>
      <w:r w:rsidR="00EE4558">
        <w:rPr>
          <w:lang w:val="en-US"/>
        </w:rPr>
        <w:t>Inj,cm</w:t>
      </w:r>
      <w:proofErr w:type="gramEnd"/>
      <w:r w:rsidR="00EE4558">
        <w:rPr>
          <w:lang w:val="en-US"/>
        </w:rPr>
        <w:t>,Tool</w:t>
      </w:r>
      <w:proofErr w:type="spellEnd"/>
      <w:r w:rsidR="00EE4558">
        <w:rPr>
          <w:lang w:val="en-US"/>
        </w:rPr>
        <w:t xml:space="preserve"> room etc.)</w:t>
      </w:r>
    </w:p>
    <w:p w14:paraId="481CFE80" w14:textId="4639068C" w:rsidR="00CC2124" w:rsidRDefault="00CC2124" w:rsidP="00CC212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Tr</w:t>
      </w:r>
      <w:r w:rsidR="00EE4558">
        <w:rPr>
          <w:lang w:val="en-US"/>
        </w:rPr>
        <w:t>end for diesel consumption</w:t>
      </w:r>
    </w:p>
    <w:p w14:paraId="14BCFDFB" w14:textId="1C6EBE04" w:rsidR="00EE4558" w:rsidRDefault="00EE4558" w:rsidP="00CC212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MTTR &amp; MTBF analysis</w:t>
      </w:r>
    </w:p>
    <w:p w14:paraId="5F7C68CE" w14:textId="36286226" w:rsidR="00EE4558" w:rsidRDefault="00EE4558" w:rsidP="00CC212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Stock for Critical spare parts</w:t>
      </w:r>
    </w:p>
    <w:p w14:paraId="464A0A72" w14:textId="29457785" w:rsidR="00EE4558" w:rsidRDefault="00EE4558" w:rsidP="00CC212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On job training </w:t>
      </w:r>
    </w:p>
    <w:p w14:paraId="6906FDC2" w14:textId="3521F491" w:rsidR="00EE4558" w:rsidRDefault="00EE4558" w:rsidP="00CC212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Manpower absenteeism</w:t>
      </w:r>
    </w:p>
    <w:p w14:paraId="72B027F4" w14:textId="03C6063A" w:rsidR="00DA7B63" w:rsidRDefault="00DA7B63" w:rsidP="00CC212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Improvement Plan</w:t>
      </w:r>
    </w:p>
    <w:p w14:paraId="5EE98D60" w14:textId="615C8EA9" w:rsidR="00DA7B63" w:rsidRDefault="00DA7B63" w:rsidP="00CC212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KPI/Objectives</w:t>
      </w:r>
    </w:p>
    <w:p w14:paraId="36D9CB67" w14:textId="1E5A0610" w:rsidR="007C3523" w:rsidRDefault="007C3523" w:rsidP="00CC212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Reduction of Process wastage to save </w:t>
      </w:r>
      <w:r w:rsidR="00032330">
        <w:rPr>
          <w:lang w:val="en-US"/>
        </w:rPr>
        <w:t>Environment.</w:t>
      </w:r>
    </w:p>
    <w:p w14:paraId="5F06171E" w14:textId="77777777" w:rsidR="00DA7B63" w:rsidRDefault="00DA7B63" w:rsidP="00DA7B63">
      <w:pPr>
        <w:pStyle w:val="ListParagraph"/>
        <w:ind w:left="1145"/>
        <w:rPr>
          <w:lang w:val="en-US"/>
        </w:rPr>
      </w:pPr>
    </w:p>
    <w:p w14:paraId="5C84A07C" w14:textId="57C9DB1F" w:rsidR="00DA7B63" w:rsidRPr="009E1C1D" w:rsidRDefault="00DA7B63" w:rsidP="00DA7B6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9E1C1D">
        <w:rPr>
          <w:b/>
          <w:bCs/>
          <w:sz w:val="28"/>
          <w:szCs w:val="28"/>
          <w:lang w:val="en-US"/>
        </w:rPr>
        <w:t>Department Name</w:t>
      </w:r>
      <w:r w:rsidRPr="009E1C1D">
        <w:rPr>
          <w:sz w:val="28"/>
          <w:szCs w:val="28"/>
          <w:lang w:val="en-US"/>
        </w:rPr>
        <w:t>- Quality</w:t>
      </w:r>
    </w:p>
    <w:p w14:paraId="75E81D4F" w14:textId="77777777" w:rsidR="00DA7B63" w:rsidRDefault="00DA7B63" w:rsidP="00DA7B63">
      <w:pPr>
        <w:pStyle w:val="ListParagraph"/>
        <w:ind w:left="785"/>
        <w:rPr>
          <w:lang w:val="en-US"/>
        </w:rPr>
      </w:pPr>
    </w:p>
    <w:p w14:paraId="6D4F0CC1" w14:textId="40E17F74" w:rsidR="00DA7B63" w:rsidRDefault="00DA7B63" w:rsidP="00DA7B6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Treand for Customer Complaints and Corrective Actions</w:t>
      </w:r>
    </w:p>
    <w:p w14:paraId="25E36E58" w14:textId="13329E19" w:rsidR="00DA7B63" w:rsidRDefault="00DA7B63" w:rsidP="00DA7B6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Internal Rejection corrective Actions</w:t>
      </w:r>
    </w:p>
    <w:p w14:paraId="17E7E2AD" w14:textId="6A9C50CF" w:rsidR="00DA7B63" w:rsidRDefault="00DA7B63" w:rsidP="00DA7B6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Internal Rework and Corrective Actions</w:t>
      </w:r>
    </w:p>
    <w:p w14:paraId="09D4F663" w14:textId="12CB8318" w:rsidR="00DA7B63" w:rsidRDefault="00DA7B63" w:rsidP="00DA7B6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Trend for Supplier Quality </w:t>
      </w:r>
    </w:p>
    <w:p w14:paraId="2470DC27" w14:textId="20FC97F5" w:rsidR="00DA7B63" w:rsidRDefault="00DA7B63" w:rsidP="00DA7B6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Calibration &amp; Validation status of Measuring equipment’s</w:t>
      </w:r>
    </w:p>
    <w:p w14:paraId="155E6524" w14:textId="4FB20DCA" w:rsidR="00DA7B63" w:rsidRDefault="00DA7B63" w:rsidP="00DA7B6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Cost of Poor Quality</w:t>
      </w:r>
    </w:p>
    <w:p w14:paraId="7CC7D898" w14:textId="1E63052A" w:rsidR="00DA7B63" w:rsidRDefault="00DA7B63" w:rsidP="00DA7B6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Trend for Laboratories Testing </w:t>
      </w:r>
    </w:p>
    <w:p w14:paraId="52F69033" w14:textId="36C6D8A0" w:rsidR="00DA7B63" w:rsidRDefault="00DA7B63" w:rsidP="00DA7B6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Result of Internal &amp; External Audits</w:t>
      </w:r>
    </w:p>
    <w:p w14:paraId="05714E37" w14:textId="2914C22F" w:rsidR="00DA7B63" w:rsidRDefault="00DA7B63" w:rsidP="00DA7B6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On Job Training</w:t>
      </w:r>
    </w:p>
    <w:p w14:paraId="1C6A3DF3" w14:textId="614AC4A4" w:rsidR="00DA7B63" w:rsidRDefault="00DA7B63" w:rsidP="00DA7B6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KPI/Objectives</w:t>
      </w:r>
    </w:p>
    <w:p w14:paraId="0C66C1B7" w14:textId="19A80E1B" w:rsidR="00DA7B63" w:rsidRDefault="007C3523" w:rsidP="00DA7B6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New developed sample status</w:t>
      </w:r>
    </w:p>
    <w:p w14:paraId="5F31CF10" w14:textId="77777777" w:rsidR="007C3523" w:rsidRDefault="007C3523" w:rsidP="007C3523">
      <w:pPr>
        <w:pStyle w:val="ListParagraph"/>
        <w:ind w:left="1145"/>
        <w:rPr>
          <w:lang w:val="en-US"/>
        </w:rPr>
      </w:pPr>
    </w:p>
    <w:p w14:paraId="33C3DC7E" w14:textId="00CCF37B" w:rsidR="007C3523" w:rsidRPr="009E1C1D" w:rsidRDefault="007C3523" w:rsidP="007C352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9E1C1D">
        <w:rPr>
          <w:b/>
          <w:bCs/>
          <w:sz w:val="28"/>
          <w:szCs w:val="28"/>
          <w:lang w:val="en-US"/>
        </w:rPr>
        <w:t>Department Name-</w:t>
      </w:r>
      <w:r w:rsidRPr="009E1C1D">
        <w:rPr>
          <w:sz w:val="28"/>
          <w:szCs w:val="28"/>
          <w:lang w:val="en-US"/>
        </w:rPr>
        <w:t xml:space="preserve"> Purchase</w:t>
      </w:r>
    </w:p>
    <w:p w14:paraId="51A56B8E" w14:textId="77777777" w:rsidR="007C3523" w:rsidRDefault="007C3523" w:rsidP="007C3523">
      <w:pPr>
        <w:pStyle w:val="ListParagraph"/>
        <w:ind w:left="785"/>
        <w:rPr>
          <w:lang w:val="en-US"/>
        </w:rPr>
      </w:pPr>
    </w:p>
    <w:p w14:paraId="323CBA4F" w14:textId="7656F39E" w:rsidR="007C3523" w:rsidRDefault="007C3523" w:rsidP="007C3523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lastRenderedPageBreak/>
        <w:t xml:space="preserve">RM &amp; Consumable material Plan Vs Actual </w:t>
      </w:r>
    </w:p>
    <w:p w14:paraId="644DFAAB" w14:textId="7000A404" w:rsidR="007C3523" w:rsidRDefault="007C3523" w:rsidP="007C3523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RM &amp; Consumable material Minimum inventory Level</w:t>
      </w:r>
    </w:p>
    <w:p w14:paraId="63A10E7C" w14:textId="5A2B8F62" w:rsidR="007C3523" w:rsidRDefault="007C3523" w:rsidP="007C3523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New Supplier Introduction </w:t>
      </w:r>
    </w:p>
    <w:p w14:paraId="5428765F" w14:textId="521C176E" w:rsidR="007C3523" w:rsidRDefault="007C3523" w:rsidP="007C3523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Trend for Supplier Audits</w:t>
      </w:r>
    </w:p>
    <w:p w14:paraId="1ABBAB08" w14:textId="4D17773E" w:rsidR="007C3523" w:rsidRDefault="007C3523" w:rsidP="007C3523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Supplier Performance and Corrective Actions</w:t>
      </w:r>
    </w:p>
    <w:p w14:paraId="7EE2F8C3" w14:textId="4DEDB9AE" w:rsidR="007C3523" w:rsidRDefault="007C3523" w:rsidP="007C3523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Plan for Improvement (Cost saving)</w:t>
      </w:r>
    </w:p>
    <w:p w14:paraId="33F930F6" w14:textId="032514AC" w:rsidR="007C3523" w:rsidRDefault="00ED54AB" w:rsidP="007C3523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KPI/Objectives</w:t>
      </w:r>
    </w:p>
    <w:p w14:paraId="4096C4EE" w14:textId="5E07947A" w:rsidR="00DC71C3" w:rsidRDefault="00DC71C3" w:rsidP="007C3523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Supplier OTD</w:t>
      </w:r>
    </w:p>
    <w:p w14:paraId="6ED0273D" w14:textId="77777777" w:rsidR="00ED54AB" w:rsidRDefault="00ED54AB" w:rsidP="00ED54AB">
      <w:pPr>
        <w:pStyle w:val="ListParagraph"/>
        <w:ind w:left="1145"/>
        <w:rPr>
          <w:lang w:val="en-US"/>
        </w:rPr>
      </w:pPr>
    </w:p>
    <w:p w14:paraId="149B66BB" w14:textId="18140249" w:rsidR="00DC71C3" w:rsidRDefault="005F26BE" w:rsidP="005F26B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  </w:t>
      </w:r>
      <w:r w:rsidR="00ED54AB" w:rsidRPr="00930BF5">
        <w:rPr>
          <w:b/>
          <w:bCs/>
          <w:sz w:val="28"/>
          <w:szCs w:val="28"/>
          <w:lang w:val="en-US"/>
        </w:rPr>
        <w:t>Department Name</w:t>
      </w:r>
      <w:r w:rsidR="00ED54AB" w:rsidRPr="00930BF5">
        <w:rPr>
          <w:sz w:val="28"/>
          <w:szCs w:val="28"/>
          <w:lang w:val="en-US"/>
        </w:rPr>
        <w:t xml:space="preserve"> </w:t>
      </w:r>
      <w:r w:rsidR="00DC71C3" w:rsidRPr="00930BF5">
        <w:rPr>
          <w:sz w:val="28"/>
          <w:szCs w:val="28"/>
          <w:lang w:val="en-US"/>
        </w:rPr>
        <w:t>–</w:t>
      </w:r>
      <w:r w:rsidR="00ED54AB" w:rsidRPr="00930BF5">
        <w:rPr>
          <w:sz w:val="28"/>
          <w:szCs w:val="28"/>
          <w:lang w:val="en-US"/>
        </w:rPr>
        <w:t xml:space="preserve"> </w:t>
      </w:r>
      <w:r w:rsidR="00DC71C3" w:rsidRPr="00930BF5">
        <w:rPr>
          <w:sz w:val="28"/>
          <w:szCs w:val="28"/>
          <w:lang w:val="en-US"/>
        </w:rPr>
        <w:t>Store</w:t>
      </w:r>
    </w:p>
    <w:p w14:paraId="52A87AFE" w14:textId="77777777" w:rsidR="005F26BE" w:rsidRPr="005F26BE" w:rsidRDefault="005F26BE" w:rsidP="005F26BE">
      <w:pPr>
        <w:pStyle w:val="ListParagraph"/>
        <w:ind w:left="785"/>
        <w:rPr>
          <w:lang w:val="en-US"/>
        </w:rPr>
      </w:pPr>
    </w:p>
    <w:p w14:paraId="7E9543D9" w14:textId="149C2643" w:rsidR="00DC71C3" w:rsidRDefault="00DC71C3" w:rsidP="00DC71C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FG &amp; RM Stock verification</w:t>
      </w:r>
    </w:p>
    <w:p w14:paraId="45748393" w14:textId="642A9D30" w:rsidR="00DC71C3" w:rsidRDefault="00DC71C3" w:rsidP="00DC71C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Customer OTD</w:t>
      </w:r>
    </w:p>
    <w:p w14:paraId="53C03981" w14:textId="106AE14F" w:rsidR="00DC71C3" w:rsidRDefault="00DC71C3" w:rsidP="00DC71C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KPIs/Objectives</w:t>
      </w:r>
    </w:p>
    <w:p w14:paraId="51DD37F1" w14:textId="5E6BDD84" w:rsidR="00DC71C3" w:rsidRDefault="00DC71C3" w:rsidP="00DC71C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Transporter OTD</w:t>
      </w:r>
    </w:p>
    <w:p w14:paraId="6B1DEFA9" w14:textId="4E528DF6" w:rsidR="00DC71C3" w:rsidRDefault="005F26BE" w:rsidP="00DC71C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Supplier OTD</w:t>
      </w:r>
    </w:p>
    <w:p w14:paraId="501D07CF" w14:textId="2B3399A7" w:rsidR="005F26BE" w:rsidRDefault="005F26BE" w:rsidP="00DC71C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FIFO </w:t>
      </w:r>
    </w:p>
    <w:p w14:paraId="759A586F" w14:textId="1583DF60" w:rsidR="005F26BE" w:rsidRDefault="005F26BE" w:rsidP="00DC71C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Improvement Plan</w:t>
      </w:r>
    </w:p>
    <w:p w14:paraId="15DBA8C1" w14:textId="79A8241B" w:rsidR="0077021A" w:rsidRPr="0077021A" w:rsidRDefault="0077021A" w:rsidP="0077021A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KPI/Objectives</w:t>
      </w:r>
    </w:p>
    <w:p w14:paraId="7F1D178D" w14:textId="77777777" w:rsidR="005F26BE" w:rsidRDefault="005F26BE" w:rsidP="005F26BE">
      <w:pPr>
        <w:pStyle w:val="ListParagraph"/>
        <w:ind w:left="1505"/>
        <w:rPr>
          <w:lang w:val="en-US"/>
        </w:rPr>
      </w:pPr>
    </w:p>
    <w:p w14:paraId="5A1EB0C6" w14:textId="59DF9A04" w:rsidR="005F26BE" w:rsidRPr="00930BF5" w:rsidRDefault="005F26BE" w:rsidP="005F26B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930BF5">
        <w:rPr>
          <w:b/>
          <w:bCs/>
          <w:sz w:val="28"/>
          <w:szCs w:val="28"/>
          <w:lang w:val="en-US"/>
        </w:rPr>
        <w:t>Department Name</w:t>
      </w:r>
      <w:r w:rsidRPr="00930BF5">
        <w:rPr>
          <w:sz w:val="28"/>
          <w:szCs w:val="28"/>
          <w:lang w:val="en-US"/>
        </w:rPr>
        <w:t>- HR</w:t>
      </w:r>
    </w:p>
    <w:p w14:paraId="72245FBF" w14:textId="6F20630B" w:rsidR="005F26BE" w:rsidRDefault="005F26BE" w:rsidP="005F26B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Training (Plan Vs Actual)</w:t>
      </w:r>
    </w:p>
    <w:p w14:paraId="48848AEA" w14:textId="7DE158C4" w:rsidR="005F26BE" w:rsidRDefault="005F26BE" w:rsidP="005F26B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Safety Calendar</w:t>
      </w:r>
    </w:p>
    <w:p w14:paraId="4A364830" w14:textId="554EDB89" w:rsidR="005F26BE" w:rsidRDefault="005F26BE" w:rsidP="005F26B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Mock drills</w:t>
      </w:r>
    </w:p>
    <w:p w14:paraId="4D4901B1" w14:textId="77AC520B" w:rsidR="005F26BE" w:rsidRDefault="005F26BE" w:rsidP="005F26B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Manpower Absenteeism</w:t>
      </w:r>
    </w:p>
    <w:p w14:paraId="658027FE" w14:textId="7D876E8C" w:rsidR="005F26BE" w:rsidRDefault="005F26BE" w:rsidP="005F26B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TNI</w:t>
      </w:r>
    </w:p>
    <w:p w14:paraId="4FA8FBC7" w14:textId="4680D75E" w:rsidR="005F26BE" w:rsidRDefault="005F26BE" w:rsidP="005F26B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Skill Matrix</w:t>
      </w:r>
    </w:p>
    <w:p w14:paraId="57D2FB1A" w14:textId="2BEB2FFC" w:rsidR="005F26BE" w:rsidRDefault="005F26BE" w:rsidP="005F26B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Competency matrix</w:t>
      </w:r>
    </w:p>
    <w:p w14:paraId="789C9CAD" w14:textId="1F38B041" w:rsidR="005F26BE" w:rsidRDefault="005F26BE" w:rsidP="005F26B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Improvement Plan</w:t>
      </w:r>
    </w:p>
    <w:p w14:paraId="5CCE7312" w14:textId="31A47D46" w:rsidR="005F26BE" w:rsidRDefault="005F26BE" w:rsidP="005F26B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Statutory and regulatory Compliances</w:t>
      </w:r>
    </w:p>
    <w:p w14:paraId="0E66A3CD" w14:textId="7D0985B2" w:rsidR="005F26BE" w:rsidRDefault="005F26BE" w:rsidP="005F26B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Welfare social recognition (Rewards </w:t>
      </w:r>
      <w:r w:rsidR="00930BF5">
        <w:rPr>
          <w:lang w:val="en-US"/>
        </w:rPr>
        <w:t>Distributions</w:t>
      </w:r>
      <w:r>
        <w:rPr>
          <w:lang w:val="en-US"/>
        </w:rPr>
        <w:t>)</w:t>
      </w:r>
    </w:p>
    <w:p w14:paraId="4CB28AF3" w14:textId="77777777" w:rsidR="00B5743B" w:rsidRPr="0077021A" w:rsidRDefault="00B5743B" w:rsidP="00B5743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KPI/Objectives</w:t>
      </w:r>
    </w:p>
    <w:p w14:paraId="0A2BC85F" w14:textId="77777777" w:rsidR="00B5743B" w:rsidRPr="005F26BE" w:rsidRDefault="00B5743B" w:rsidP="00B5743B">
      <w:pPr>
        <w:pStyle w:val="ListParagraph"/>
        <w:ind w:left="1145"/>
        <w:rPr>
          <w:lang w:val="en-US"/>
        </w:rPr>
      </w:pPr>
    </w:p>
    <w:p w14:paraId="08EA2694" w14:textId="5C5DA781" w:rsidR="007C3523" w:rsidRPr="007C3523" w:rsidRDefault="007C3523" w:rsidP="007C3523">
      <w:pPr>
        <w:pStyle w:val="ListParagraph"/>
        <w:ind w:left="1145"/>
        <w:rPr>
          <w:lang w:val="en-US"/>
        </w:rPr>
      </w:pPr>
    </w:p>
    <w:p w14:paraId="60CC5364" w14:textId="77777777" w:rsidR="007C3523" w:rsidRPr="007C3523" w:rsidRDefault="007C3523" w:rsidP="007C3523">
      <w:pPr>
        <w:pStyle w:val="ListParagraph"/>
        <w:ind w:left="785"/>
        <w:rPr>
          <w:lang w:val="en-US"/>
        </w:rPr>
      </w:pPr>
    </w:p>
    <w:p w14:paraId="123A3D95" w14:textId="77777777" w:rsidR="00DA7B63" w:rsidRPr="00CC2124" w:rsidRDefault="00DA7B63" w:rsidP="00DA7B63">
      <w:pPr>
        <w:pStyle w:val="ListParagraph"/>
        <w:ind w:left="1145"/>
        <w:rPr>
          <w:lang w:val="en-US"/>
        </w:rPr>
      </w:pPr>
    </w:p>
    <w:p w14:paraId="634A9B89" w14:textId="77777777" w:rsidR="00C11069" w:rsidRPr="00C11069" w:rsidRDefault="00C11069" w:rsidP="00C11069">
      <w:pPr>
        <w:ind w:left="425"/>
        <w:rPr>
          <w:lang w:val="en-US"/>
        </w:rPr>
      </w:pPr>
    </w:p>
    <w:p w14:paraId="2F563044" w14:textId="77777777" w:rsidR="00AE4510" w:rsidRPr="00C12797" w:rsidRDefault="00AE4510" w:rsidP="00AE4510">
      <w:pPr>
        <w:pStyle w:val="ListParagraph"/>
        <w:ind w:left="1003"/>
        <w:rPr>
          <w:lang w:val="en-US"/>
        </w:rPr>
      </w:pPr>
    </w:p>
    <w:p w14:paraId="56DD86A3" w14:textId="77777777" w:rsidR="00787562" w:rsidRDefault="00787562" w:rsidP="002C55D0">
      <w:pPr>
        <w:rPr>
          <w:b/>
          <w:bCs/>
          <w:lang w:val="en-US"/>
        </w:rPr>
      </w:pPr>
    </w:p>
    <w:p w14:paraId="1607AE1F" w14:textId="77777777" w:rsidR="002C55D0" w:rsidRPr="002C55D0" w:rsidRDefault="002C55D0" w:rsidP="002C55D0">
      <w:pPr>
        <w:rPr>
          <w:b/>
          <w:bCs/>
          <w:lang w:val="en-US"/>
        </w:rPr>
      </w:pPr>
    </w:p>
    <w:sectPr w:rsidR="002C55D0" w:rsidRPr="002C5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6F1F"/>
    <w:multiLevelType w:val="hybridMultilevel"/>
    <w:tmpl w:val="8AF2E4E0"/>
    <w:lvl w:ilvl="0" w:tplc="63844DF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4" w:hanging="360"/>
      </w:pPr>
    </w:lvl>
    <w:lvl w:ilvl="2" w:tplc="4009001B" w:tentative="1">
      <w:start w:val="1"/>
      <w:numFmt w:val="lowerRoman"/>
      <w:lvlText w:val="%3."/>
      <w:lvlJc w:val="right"/>
      <w:pPr>
        <w:ind w:left="2794" w:hanging="180"/>
      </w:pPr>
    </w:lvl>
    <w:lvl w:ilvl="3" w:tplc="4009000F" w:tentative="1">
      <w:start w:val="1"/>
      <w:numFmt w:val="decimal"/>
      <w:lvlText w:val="%4."/>
      <w:lvlJc w:val="left"/>
      <w:pPr>
        <w:ind w:left="3514" w:hanging="360"/>
      </w:pPr>
    </w:lvl>
    <w:lvl w:ilvl="4" w:tplc="40090019" w:tentative="1">
      <w:start w:val="1"/>
      <w:numFmt w:val="lowerLetter"/>
      <w:lvlText w:val="%5."/>
      <w:lvlJc w:val="left"/>
      <w:pPr>
        <w:ind w:left="4234" w:hanging="360"/>
      </w:pPr>
    </w:lvl>
    <w:lvl w:ilvl="5" w:tplc="4009001B" w:tentative="1">
      <w:start w:val="1"/>
      <w:numFmt w:val="lowerRoman"/>
      <w:lvlText w:val="%6."/>
      <w:lvlJc w:val="right"/>
      <w:pPr>
        <w:ind w:left="4954" w:hanging="180"/>
      </w:pPr>
    </w:lvl>
    <w:lvl w:ilvl="6" w:tplc="4009000F" w:tentative="1">
      <w:start w:val="1"/>
      <w:numFmt w:val="decimal"/>
      <w:lvlText w:val="%7."/>
      <w:lvlJc w:val="left"/>
      <w:pPr>
        <w:ind w:left="5674" w:hanging="360"/>
      </w:pPr>
    </w:lvl>
    <w:lvl w:ilvl="7" w:tplc="40090019" w:tentative="1">
      <w:start w:val="1"/>
      <w:numFmt w:val="lowerLetter"/>
      <w:lvlText w:val="%8."/>
      <w:lvlJc w:val="left"/>
      <w:pPr>
        <w:ind w:left="6394" w:hanging="360"/>
      </w:pPr>
    </w:lvl>
    <w:lvl w:ilvl="8" w:tplc="40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2DE26061"/>
    <w:multiLevelType w:val="hybridMultilevel"/>
    <w:tmpl w:val="5E0A143E"/>
    <w:lvl w:ilvl="0" w:tplc="036EED9E">
      <w:start w:val="1"/>
      <w:numFmt w:val="decimal"/>
      <w:lvlText w:val="%1-"/>
      <w:lvlJc w:val="left"/>
      <w:pPr>
        <w:ind w:left="15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5" w:hanging="360"/>
      </w:pPr>
    </w:lvl>
    <w:lvl w:ilvl="2" w:tplc="4009001B" w:tentative="1">
      <w:start w:val="1"/>
      <w:numFmt w:val="lowerRoman"/>
      <w:lvlText w:val="%3."/>
      <w:lvlJc w:val="right"/>
      <w:pPr>
        <w:ind w:left="2945" w:hanging="180"/>
      </w:pPr>
    </w:lvl>
    <w:lvl w:ilvl="3" w:tplc="4009000F" w:tentative="1">
      <w:start w:val="1"/>
      <w:numFmt w:val="decimal"/>
      <w:lvlText w:val="%4."/>
      <w:lvlJc w:val="left"/>
      <w:pPr>
        <w:ind w:left="3665" w:hanging="360"/>
      </w:pPr>
    </w:lvl>
    <w:lvl w:ilvl="4" w:tplc="40090019" w:tentative="1">
      <w:start w:val="1"/>
      <w:numFmt w:val="lowerLetter"/>
      <w:lvlText w:val="%5."/>
      <w:lvlJc w:val="left"/>
      <w:pPr>
        <w:ind w:left="4385" w:hanging="360"/>
      </w:pPr>
    </w:lvl>
    <w:lvl w:ilvl="5" w:tplc="4009001B" w:tentative="1">
      <w:start w:val="1"/>
      <w:numFmt w:val="lowerRoman"/>
      <w:lvlText w:val="%6."/>
      <w:lvlJc w:val="right"/>
      <w:pPr>
        <w:ind w:left="5105" w:hanging="180"/>
      </w:pPr>
    </w:lvl>
    <w:lvl w:ilvl="6" w:tplc="4009000F" w:tentative="1">
      <w:start w:val="1"/>
      <w:numFmt w:val="decimal"/>
      <w:lvlText w:val="%7."/>
      <w:lvlJc w:val="left"/>
      <w:pPr>
        <w:ind w:left="5825" w:hanging="360"/>
      </w:pPr>
    </w:lvl>
    <w:lvl w:ilvl="7" w:tplc="40090019" w:tentative="1">
      <w:start w:val="1"/>
      <w:numFmt w:val="lowerLetter"/>
      <w:lvlText w:val="%8."/>
      <w:lvlJc w:val="left"/>
      <w:pPr>
        <w:ind w:left="6545" w:hanging="360"/>
      </w:pPr>
    </w:lvl>
    <w:lvl w:ilvl="8" w:tplc="40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2FE36297"/>
    <w:multiLevelType w:val="hybridMultilevel"/>
    <w:tmpl w:val="94888876"/>
    <w:lvl w:ilvl="0" w:tplc="E6DE5732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5" w:hanging="360"/>
      </w:pPr>
    </w:lvl>
    <w:lvl w:ilvl="2" w:tplc="4009001B" w:tentative="1">
      <w:start w:val="1"/>
      <w:numFmt w:val="lowerRoman"/>
      <w:lvlText w:val="%3."/>
      <w:lvlJc w:val="right"/>
      <w:pPr>
        <w:ind w:left="2585" w:hanging="180"/>
      </w:pPr>
    </w:lvl>
    <w:lvl w:ilvl="3" w:tplc="4009000F" w:tentative="1">
      <w:start w:val="1"/>
      <w:numFmt w:val="decimal"/>
      <w:lvlText w:val="%4."/>
      <w:lvlJc w:val="left"/>
      <w:pPr>
        <w:ind w:left="3305" w:hanging="360"/>
      </w:pPr>
    </w:lvl>
    <w:lvl w:ilvl="4" w:tplc="40090019" w:tentative="1">
      <w:start w:val="1"/>
      <w:numFmt w:val="lowerLetter"/>
      <w:lvlText w:val="%5."/>
      <w:lvlJc w:val="left"/>
      <w:pPr>
        <w:ind w:left="4025" w:hanging="360"/>
      </w:pPr>
    </w:lvl>
    <w:lvl w:ilvl="5" w:tplc="4009001B" w:tentative="1">
      <w:start w:val="1"/>
      <w:numFmt w:val="lowerRoman"/>
      <w:lvlText w:val="%6."/>
      <w:lvlJc w:val="right"/>
      <w:pPr>
        <w:ind w:left="4745" w:hanging="180"/>
      </w:pPr>
    </w:lvl>
    <w:lvl w:ilvl="6" w:tplc="4009000F" w:tentative="1">
      <w:start w:val="1"/>
      <w:numFmt w:val="decimal"/>
      <w:lvlText w:val="%7."/>
      <w:lvlJc w:val="left"/>
      <w:pPr>
        <w:ind w:left="5465" w:hanging="360"/>
      </w:pPr>
    </w:lvl>
    <w:lvl w:ilvl="7" w:tplc="40090019" w:tentative="1">
      <w:start w:val="1"/>
      <w:numFmt w:val="lowerLetter"/>
      <w:lvlText w:val="%8."/>
      <w:lvlJc w:val="left"/>
      <w:pPr>
        <w:ind w:left="6185" w:hanging="360"/>
      </w:pPr>
    </w:lvl>
    <w:lvl w:ilvl="8" w:tplc="4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30F6138D"/>
    <w:multiLevelType w:val="hybridMultilevel"/>
    <w:tmpl w:val="8410DF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789"/>
    <w:multiLevelType w:val="hybridMultilevel"/>
    <w:tmpl w:val="B58C4480"/>
    <w:lvl w:ilvl="0" w:tplc="37DA150C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5" w:hanging="360"/>
      </w:pPr>
    </w:lvl>
    <w:lvl w:ilvl="2" w:tplc="4009001B" w:tentative="1">
      <w:start w:val="1"/>
      <w:numFmt w:val="lowerRoman"/>
      <w:lvlText w:val="%3."/>
      <w:lvlJc w:val="right"/>
      <w:pPr>
        <w:ind w:left="2585" w:hanging="180"/>
      </w:pPr>
    </w:lvl>
    <w:lvl w:ilvl="3" w:tplc="4009000F" w:tentative="1">
      <w:start w:val="1"/>
      <w:numFmt w:val="decimal"/>
      <w:lvlText w:val="%4."/>
      <w:lvlJc w:val="left"/>
      <w:pPr>
        <w:ind w:left="3305" w:hanging="360"/>
      </w:pPr>
    </w:lvl>
    <w:lvl w:ilvl="4" w:tplc="40090019" w:tentative="1">
      <w:start w:val="1"/>
      <w:numFmt w:val="lowerLetter"/>
      <w:lvlText w:val="%5."/>
      <w:lvlJc w:val="left"/>
      <w:pPr>
        <w:ind w:left="4025" w:hanging="360"/>
      </w:pPr>
    </w:lvl>
    <w:lvl w:ilvl="5" w:tplc="4009001B" w:tentative="1">
      <w:start w:val="1"/>
      <w:numFmt w:val="lowerRoman"/>
      <w:lvlText w:val="%6."/>
      <w:lvlJc w:val="right"/>
      <w:pPr>
        <w:ind w:left="4745" w:hanging="180"/>
      </w:pPr>
    </w:lvl>
    <w:lvl w:ilvl="6" w:tplc="4009000F" w:tentative="1">
      <w:start w:val="1"/>
      <w:numFmt w:val="decimal"/>
      <w:lvlText w:val="%7."/>
      <w:lvlJc w:val="left"/>
      <w:pPr>
        <w:ind w:left="5465" w:hanging="360"/>
      </w:pPr>
    </w:lvl>
    <w:lvl w:ilvl="7" w:tplc="40090019" w:tentative="1">
      <w:start w:val="1"/>
      <w:numFmt w:val="lowerLetter"/>
      <w:lvlText w:val="%8."/>
      <w:lvlJc w:val="left"/>
      <w:pPr>
        <w:ind w:left="6185" w:hanging="360"/>
      </w:pPr>
    </w:lvl>
    <w:lvl w:ilvl="8" w:tplc="4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BE60973"/>
    <w:multiLevelType w:val="hybridMultilevel"/>
    <w:tmpl w:val="A9F48D72"/>
    <w:lvl w:ilvl="0" w:tplc="8EE8BDF2">
      <w:start w:val="1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16267"/>
    <w:multiLevelType w:val="hybridMultilevel"/>
    <w:tmpl w:val="DF72CC02"/>
    <w:lvl w:ilvl="0" w:tplc="CEECCCDE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5" w:hanging="360"/>
      </w:pPr>
    </w:lvl>
    <w:lvl w:ilvl="2" w:tplc="4009001B" w:tentative="1">
      <w:start w:val="1"/>
      <w:numFmt w:val="lowerRoman"/>
      <w:lvlText w:val="%3."/>
      <w:lvlJc w:val="right"/>
      <w:pPr>
        <w:ind w:left="2585" w:hanging="180"/>
      </w:pPr>
    </w:lvl>
    <w:lvl w:ilvl="3" w:tplc="4009000F" w:tentative="1">
      <w:start w:val="1"/>
      <w:numFmt w:val="decimal"/>
      <w:lvlText w:val="%4."/>
      <w:lvlJc w:val="left"/>
      <w:pPr>
        <w:ind w:left="3305" w:hanging="360"/>
      </w:pPr>
    </w:lvl>
    <w:lvl w:ilvl="4" w:tplc="40090019" w:tentative="1">
      <w:start w:val="1"/>
      <w:numFmt w:val="lowerLetter"/>
      <w:lvlText w:val="%5."/>
      <w:lvlJc w:val="left"/>
      <w:pPr>
        <w:ind w:left="4025" w:hanging="360"/>
      </w:pPr>
    </w:lvl>
    <w:lvl w:ilvl="5" w:tplc="4009001B" w:tentative="1">
      <w:start w:val="1"/>
      <w:numFmt w:val="lowerRoman"/>
      <w:lvlText w:val="%6."/>
      <w:lvlJc w:val="right"/>
      <w:pPr>
        <w:ind w:left="4745" w:hanging="180"/>
      </w:pPr>
    </w:lvl>
    <w:lvl w:ilvl="6" w:tplc="4009000F" w:tentative="1">
      <w:start w:val="1"/>
      <w:numFmt w:val="decimal"/>
      <w:lvlText w:val="%7."/>
      <w:lvlJc w:val="left"/>
      <w:pPr>
        <w:ind w:left="5465" w:hanging="360"/>
      </w:pPr>
    </w:lvl>
    <w:lvl w:ilvl="7" w:tplc="40090019" w:tentative="1">
      <w:start w:val="1"/>
      <w:numFmt w:val="lowerLetter"/>
      <w:lvlText w:val="%8."/>
      <w:lvlJc w:val="left"/>
      <w:pPr>
        <w:ind w:left="6185" w:hanging="360"/>
      </w:pPr>
    </w:lvl>
    <w:lvl w:ilvl="8" w:tplc="4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3B92B94"/>
    <w:multiLevelType w:val="hybridMultilevel"/>
    <w:tmpl w:val="8F3A3870"/>
    <w:lvl w:ilvl="0" w:tplc="344464E8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5" w:hanging="360"/>
      </w:pPr>
    </w:lvl>
    <w:lvl w:ilvl="2" w:tplc="4009001B" w:tentative="1">
      <w:start w:val="1"/>
      <w:numFmt w:val="lowerRoman"/>
      <w:lvlText w:val="%3."/>
      <w:lvlJc w:val="right"/>
      <w:pPr>
        <w:ind w:left="2585" w:hanging="180"/>
      </w:pPr>
    </w:lvl>
    <w:lvl w:ilvl="3" w:tplc="4009000F" w:tentative="1">
      <w:start w:val="1"/>
      <w:numFmt w:val="decimal"/>
      <w:lvlText w:val="%4."/>
      <w:lvlJc w:val="left"/>
      <w:pPr>
        <w:ind w:left="3305" w:hanging="360"/>
      </w:pPr>
    </w:lvl>
    <w:lvl w:ilvl="4" w:tplc="40090019" w:tentative="1">
      <w:start w:val="1"/>
      <w:numFmt w:val="lowerLetter"/>
      <w:lvlText w:val="%5."/>
      <w:lvlJc w:val="left"/>
      <w:pPr>
        <w:ind w:left="4025" w:hanging="360"/>
      </w:pPr>
    </w:lvl>
    <w:lvl w:ilvl="5" w:tplc="4009001B" w:tentative="1">
      <w:start w:val="1"/>
      <w:numFmt w:val="lowerRoman"/>
      <w:lvlText w:val="%6."/>
      <w:lvlJc w:val="right"/>
      <w:pPr>
        <w:ind w:left="4745" w:hanging="180"/>
      </w:pPr>
    </w:lvl>
    <w:lvl w:ilvl="6" w:tplc="4009000F" w:tentative="1">
      <w:start w:val="1"/>
      <w:numFmt w:val="decimal"/>
      <w:lvlText w:val="%7."/>
      <w:lvlJc w:val="left"/>
      <w:pPr>
        <w:ind w:left="5465" w:hanging="360"/>
      </w:pPr>
    </w:lvl>
    <w:lvl w:ilvl="7" w:tplc="40090019" w:tentative="1">
      <w:start w:val="1"/>
      <w:numFmt w:val="lowerLetter"/>
      <w:lvlText w:val="%8."/>
      <w:lvlJc w:val="left"/>
      <w:pPr>
        <w:ind w:left="6185" w:hanging="360"/>
      </w:pPr>
    </w:lvl>
    <w:lvl w:ilvl="8" w:tplc="4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74832D1"/>
    <w:multiLevelType w:val="hybridMultilevel"/>
    <w:tmpl w:val="F2ECDED6"/>
    <w:lvl w:ilvl="0" w:tplc="73E0C56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5" w:hanging="360"/>
      </w:pPr>
    </w:lvl>
    <w:lvl w:ilvl="2" w:tplc="4009001B" w:tentative="1">
      <w:start w:val="1"/>
      <w:numFmt w:val="lowerRoman"/>
      <w:lvlText w:val="%3."/>
      <w:lvlJc w:val="right"/>
      <w:pPr>
        <w:ind w:left="2585" w:hanging="180"/>
      </w:pPr>
    </w:lvl>
    <w:lvl w:ilvl="3" w:tplc="4009000F" w:tentative="1">
      <w:start w:val="1"/>
      <w:numFmt w:val="decimal"/>
      <w:lvlText w:val="%4."/>
      <w:lvlJc w:val="left"/>
      <w:pPr>
        <w:ind w:left="3305" w:hanging="360"/>
      </w:pPr>
    </w:lvl>
    <w:lvl w:ilvl="4" w:tplc="40090019" w:tentative="1">
      <w:start w:val="1"/>
      <w:numFmt w:val="lowerLetter"/>
      <w:lvlText w:val="%5."/>
      <w:lvlJc w:val="left"/>
      <w:pPr>
        <w:ind w:left="4025" w:hanging="360"/>
      </w:pPr>
    </w:lvl>
    <w:lvl w:ilvl="5" w:tplc="4009001B" w:tentative="1">
      <w:start w:val="1"/>
      <w:numFmt w:val="lowerRoman"/>
      <w:lvlText w:val="%6."/>
      <w:lvlJc w:val="right"/>
      <w:pPr>
        <w:ind w:left="4745" w:hanging="180"/>
      </w:pPr>
    </w:lvl>
    <w:lvl w:ilvl="6" w:tplc="4009000F" w:tentative="1">
      <w:start w:val="1"/>
      <w:numFmt w:val="decimal"/>
      <w:lvlText w:val="%7."/>
      <w:lvlJc w:val="left"/>
      <w:pPr>
        <w:ind w:left="5465" w:hanging="360"/>
      </w:pPr>
    </w:lvl>
    <w:lvl w:ilvl="7" w:tplc="40090019" w:tentative="1">
      <w:start w:val="1"/>
      <w:numFmt w:val="lowerLetter"/>
      <w:lvlText w:val="%8."/>
      <w:lvlJc w:val="left"/>
      <w:pPr>
        <w:ind w:left="6185" w:hanging="360"/>
      </w:pPr>
    </w:lvl>
    <w:lvl w:ilvl="8" w:tplc="4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0206A16"/>
    <w:multiLevelType w:val="hybridMultilevel"/>
    <w:tmpl w:val="D1F8A982"/>
    <w:lvl w:ilvl="0" w:tplc="D0106D98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60B70E6B"/>
    <w:multiLevelType w:val="hybridMultilevel"/>
    <w:tmpl w:val="02E69A5A"/>
    <w:lvl w:ilvl="0" w:tplc="CA0246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3C440F"/>
    <w:multiLevelType w:val="hybridMultilevel"/>
    <w:tmpl w:val="A40C13BE"/>
    <w:lvl w:ilvl="0" w:tplc="B4C6B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901EBF"/>
    <w:multiLevelType w:val="hybridMultilevel"/>
    <w:tmpl w:val="4CEEAC46"/>
    <w:lvl w:ilvl="0" w:tplc="7A4AF76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2835995">
    <w:abstractNumId w:val="3"/>
  </w:num>
  <w:num w:numId="2" w16cid:durableId="953752770">
    <w:abstractNumId w:val="12"/>
  </w:num>
  <w:num w:numId="3" w16cid:durableId="1254632158">
    <w:abstractNumId w:val="5"/>
  </w:num>
  <w:num w:numId="4" w16cid:durableId="1793400986">
    <w:abstractNumId w:val="11"/>
  </w:num>
  <w:num w:numId="5" w16cid:durableId="624240968">
    <w:abstractNumId w:val="10"/>
  </w:num>
  <w:num w:numId="6" w16cid:durableId="722601619">
    <w:abstractNumId w:val="9"/>
  </w:num>
  <w:num w:numId="7" w16cid:durableId="1937908524">
    <w:abstractNumId w:val="7"/>
  </w:num>
  <w:num w:numId="8" w16cid:durableId="1154832145">
    <w:abstractNumId w:val="6"/>
  </w:num>
  <w:num w:numId="9" w16cid:durableId="874847396">
    <w:abstractNumId w:val="2"/>
  </w:num>
  <w:num w:numId="10" w16cid:durableId="1488550224">
    <w:abstractNumId w:val="8"/>
  </w:num>
  <w:num w:numId="11" w16cid:durableId="1063260027">
    <w:abstractNumId w:val="1"/>
  </w:num>
  <w:num w:numId="12" w16cid:durableId="1023896743">
    <w:abstractNumId w:val="4"/>
  </w:num>
  <w:num w:numId="13" w16cid:durableId="163964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5A"/>
    <w:rsid w:val="00032330"/>
    <w:rsid w:val="002C55D0"/>
    <w:rsid w:val="0034135A"/>
    <w:rsid w:val="004B4F7A"/>
    <w:rsid w:val="0054352C"/>
    <w:rsid w:val="005F26BE"/>
    <w:rsid w:val="006135E7"/>
    <w:rsid w:val="0077021A"/>
    <w:rsid w:val="00787562"/>
    <w:rsid w:val="007C3523"/>
    <w:rsid w:val="00930BF5"/>
    <w:rsid w:val="00934612"/>
    <w:rsid w:val="009E1C1D"/>
    <w:rsid w:val="00AE4510"/>
    <w:rsid w:val="00B56131"/>
    <w:rsid w:val="00B5743B"/>
    <w:rsid w:val="00C11069"/>
    <w:rsid w:val="00C12797"/>
    <w:rsid w:val="00CC2124"/>
    <w:rsid w:val="00DA7B63"/>
    <w:rsid w:val="00DC71C3"/>
    <w:rsid w:val="00ED54AB"/>
    <w:rsid w:val="00EE4558"/>
    <w:rsid w:val="00F3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5704"/>
  <w15:chartTrackingRefBased/>
  <w15:docId w15:val="{5FB34907-4D80-4B5D-8553-A7BA4566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Ghanshyam</dc:creator>
  <cp:keywords/>
  <dc:description/>
  <cp:lastModifiedBy>Abhishek Thakur</cp:lastModifiedBy>
  <cp:revision>2</cp:revision>
  <dcterms:created xsi:type="dcterms:W3CDTF">2023-04-24T05:17:00Z</dcterms:created>
  <dcterms:modified xsi:type="dcterms:W3CDTF">2023-04-24T05:17:00Z</dcterms:modified>
</cp:coreProperties>
</file>